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F" w:rsidRDefault="00FC321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221480" cy="26320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6F" w:rsidRDefault="0011596F"/>
    <w:p w:rsidR="0011596F" w:rsidRDefault="0011596F"/>
    <w:p w:rsidR="0011596F" w:rsidRDefault="0011596F"/>
    <w:p w:rsidR="0011596F" w:rsidRDefault="0011596F">
      <w:r>
        <w:rPr>
          <w:noProof/>
          <w:lang w:eastAsia="cs-CZ"/>
        </w:rPr>
        <w:drawing>
          <wp:inline distT="0" distB="0" distL="0" distR="0">
            <wp:extent cx="4455795" cy="2755265"/>
            <wp:effectExtent l="0" t="0" r="190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6F" w:rsidRDefault="00FC3218">
      <w:r>
        <w:rPr>
          <w:noProof/>
          <w:lang w:eastAsia="cs-CZ"/>
        </w:rPr>
        <w:lastRenderedPageBreak/>
        <w:drawing>
          <wp:inline distT="0" distB="0" distL="0" distR="0">
            <wp:extent cx="4455795" cy="2755265"/>
            <wp:effectExtent l="0" t="0" r="190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18" w:rsidRDefault="00FC3218"/>
    <w:p w:rsidR="00B62C91" w:rsidRDefault="00B62C91"/>
    <w:p w:rsidR="0011596F" w:rsidRDefault="0011596F"/>
    <w:p w:rsidR="0011596F" w:rsidRDefault="0011596F">
      <w:r>
        <w:rPr>
          <w:noProof/>
          <w:lang w:eastAsia="cs-CZ"/>
        </w:rPr>
        <w:drawing>
          <wp:inline distT="0" distB="0" distL="0" distR="0">
            <wp:extent cx="4455795" cy="2755265"/>
            <wp:effectExtent l="0" t="0" r="190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91" w:rsidRDefault="00B62C91"/>
    <w:p w:rsidR="00B62C91" w:rsidRDefault="00B62C91"/>
    <w:p w:rsidR="00B62C91" w:rsidRDefault="00B62C91">
      <w:r>
        <w:rPr>
          <w:noProof/>
          <w:lang w:eastAsia="cs-CZ"/>
        </w:rPr>
        <w:lastRenderedPageBreak/>
        <w:drawing>
          <wp:inline distT="0" distB="0" distL="0" distR="0">
            <wp:extent cx="4455795" cy="2755265"/>
            <wp:effectExtent l="0" t="0" r="190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91" w:rsidRDefault="00B62C91"/>
    <w:p w:rsidR="00B62C91" w:rsidRDefault="00B62C91"/>
    <w:p w:rsidR="00B62C91" w:rsidRDefault="00B62C91"/>
    <w:p w:rsidR="00B62C91" w:rsidRDefault="00B62C91">
      <w:r>
        <w:rPr>
          <w:noProof/>
          <w:lang w:eastAsia="cs-CZ"/>
        </w:rPr>
        <w:drawing>
          <wp:inline distT="0" distB="0" distL="0" distR="0">
            <wp:extent cx="4455795" cy="2755265"/>
            <wp:effectExtent l="0" t="0" r="190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91" w:rsidRDefault="00B62C91">
      <w:r>
        <w:rPr>
          <w:noProof/>
          <w:lang w:eastAsia="cs-CZ"/>
        </w:rPr>
        <w:lastRenderedPageBreak/>
        <w:drawing>
          <wp:inline distT="0" distB="0" distL="0" distR="0">
            <wp:extent cx="4455795" cy="2755265"/>
            <wp:effectExtent l="0" t="0" r="1905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91" w:rsidRDefault="00B62C91"/>
    <w:p w:rsidR="00B62C91" w:rsidRDefault="00B62C91"/>
    <w:p w:rsidR="00B62C91" w:rsidRDefault="00B62C91"/>
    <w:p w:rsidR="00B62C91" w:rsidRDefault="00B62C91">
      <w:r>
        <w:rPr>
          <w:noProof/>
          <w:lang w:eastAsia="cs-CZ"/>
        </w:rPr>
        <w:drawing>
          <wp:inline distT="0" distB="0" distL="0" distR="0">
            <wp:extent cx="4455795" cy="2755265"/>
            <wp:effectExtent l="0" t="0" r="1905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91" w:rsidRDefault="00B62C91">
      <w:pPr>
        <w:rPr>
          <w:noProof/>
          <w:lang w:eastAsia="cs-CZ"/>
        </w:rPr>
      </w:pPr>
    </w:p>
    <w:p w:rsidR="00B62C91" w:rsidRDefault="00B62C91">
      <w:pPr>
        <w:rPr>
          <w:noProof/>
          <w:lang w:eastAsia="cs-CZ"/>
        </w:rPr>
      </w:pPr>
    </w:p>
    <w:p w:rsidR="00B62C91" w:rsidRDefault="00B62C91">
      <w:pPr>
        <w:sectPr w:rsidR="00B62C91" w:rsidSect="0011596F">
          <w:headerReference w:type="first" r:id="rId15"/>
          <w:pgSz w:w="16838" w:h="11906" w:orient="landscape"/>
          <w:pgMar w:top="993" w:right="1103" w:bottom="568" w:left="993" w:header="708" w:footer="708" w:gutter="0"/>
          <w:cols w:num="2" w:space="708"/>
          <w:titlePg/>
          <w:docGrid w:linePitch="360"/>
        </w:sectPr>
      </w:pPr>
    </w:p>
    <w:p w:rsidR="00B62C91" w:rsidRDefault="00B62C91">
      <w:r>
        <w:rPr>
          <w:noProof/>
          <w:lang w:eastAsia="cs-CZ"/>
        </w:rPr>
        <w:lastRenderedPageBreak/>
        <w:drawing>
          <wp:inline distT="0" distB="0" distL="0" distR="0">
            <wp:extent cx="9361170" cy="252031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C91" w:rsidSect="00B62C91">
      <w:type w:val="continuous"/>
      <w:pgSz w:w="16838" w:h="11906" w:orient="landscape"/>
      <w:pgMar w:top="993" w:right="1103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6F" w:rsidRDefault="0011596F" w:rsidP="0011596F">
      <w:r>
        <w:separator/>
      </w:r>
    </w:p>
  </w:endnote>
  <w:endnote w:type="continuationSeparator" w:id="0">
    <w:p w:rsidR="0011596F" w:rsidRDefault="0011596F" w:rsidP="001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6F" w:rsidRDefault="0011596F" w:rsidP="0011596F">
      <w:r>
        <w:separator/>
      </w:r>
    </w:p>
  </w:footnote>
  <w:footnote w:type="continuationSeparator" w:id="0">
    <w:p w:rsidR="0011596F" w:rsidRDefault="0011596F" w:rsidP="0011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6F" w:rsidRDefault="0011596F" w:rsidP="0011596F">
    <w:proofErr w:type="spellStart"/>
    <w:r>
      <w:t>Dotazník_online</w:t>
    </w:r>
    <w:proofErr w:type="spellEnd"/>
    <w:r>
      <w:t xml:space="preserve"> </w:t>
    </w:r>
    <w:proofErr w:type="spellStart"/>
    <w:r>
      <w:t>výuka_žáci</w:t>
    </w:r>
    <w:proofErr w:type="spellEnd"/>
  </w:p>
  <w:p w:rsidR="0011596F" w:rsidRDefault="00115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18"/>
    <w:rsid w:val="0011596F"/>
    <w:rsid w:val="008F2385"/>
    <w:rsid w:val="00B62C91"/>
    <w:rsid w:val="00CC0B4C"/>
    <w:rsid w:val="00D75B1D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96F"/>
  </w:style>
  <w:style w:type="paragraph" w:styleId="Zpat">
    <w:name w:val="footer"/>
    <w:basedOn w:val="Normln"/>
    <w:link w:val="ZpatChar"/>
    <w:uiPriority w:val="99"/>
    <w:unhideWhenUsed/>
    <w:rsid w:val="00115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96F"/>
  </w:style>
  <w:style w:type="paragraph" w:styleId="Zpat">
    <w:name w:val="footer"/>
    <w:basedOn w:val="Normln"/>
    <w:link w:val="ZpatChar"/>
    <w:uiPriority w:val="99"/>
    <w:unhideWhenUsed/>
    <w:rsid w:val="00115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2021-05-29T16:22:00Z</dcterms:created>
  <dcterms:modified xsi:type="dcterms:W3CDTF">2021-05-29T18:53:00Z</dcterms:modified>
</cp:coreProperties>
</file>