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58F" w:rsidRPr="000015D2" w:rsidRDefault="00830437" w:rsidP="000015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ZŠ a MŠ Josefův Důl</w:t>
      </w:r>
    </w:p>
    <w:p w:rsidR="000015D2" w:rsidRDefault="000015D2" w:rsidP="000015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15D2">
        <w:rPr>
          <w:rFonts w:ascii="Times New Roman" w:hAnsi="Times New Roman" w:cs="Times New Roman"/>
          <w:b/>
          <w:sz w:val="24"/>
          <w:szCs w:val="24"/>
        </w:rPr>
        <w:t>Školská rada</w:t>
      </w:r>
    </w:p>
    <w:tbl>
      <w:tblPr>
        <w:tblStyle w:val="Mkatabulky"/>
        <w:tblW w:w="0" w:type="auto"/>
        <w:tblLook w:val="04A0"/>
      </w:tblPr>
      <w:tblGrid>
        <w:gridCol w:w="9062"/>
      </w:tblGrid>
      <w:tr w:rsidR="000015D2" w:rsidTr="003236D2">
        <w:trPr>
          <w:trHeight w:val="774"/>
        </w:trPr>
        <w:tc>
          <w:tcPr>
            <w:tcW w:w="9062" w:type="dxa"/>
          </w:tcPr>
          <w:p w:rsidR="000015D2" w:rsidRPr="000015D2" w:rsidRDefault="000015D2" w:rsidP="00830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Zápis zasedání Školské rady ze dne: </w:t>
            </w:r>
            <w:r w:rsidR="004D1999">
              <w:rPr>
                <w:rFonts w:ascii="Times New Roman" w:hAnsi="Times New Roman" w:cs="Times New Roman"/>
                <w:sz w:val="24"/>
                <w:szCs w:val="24"/>
              </w:rPr>
              <w:t>30. 9</w:t>
            </w:r>
            <w:r w:rsidR="00830437">
              <w:rPr>
                <w:rFonts w:ascii="Times New Roman" w:hAnsi="Times New Roman" w:cs="Times New Roman"/>
                <w:sz w:val="24"/>
                <w:szCs w:val="24"/>
              </w:rPr>
              <w:t>. 202</w:t>
            </w:r>
            <w:r w:rsidR="00886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15D2" w:rsidTr="000015D2">
        <w:trPr>
          <w:trHeight w:val="1261"/>
        </w:trPr>
        <w:tc>
          <w:tcPr>
            <w:tcW w:w="9062" w:type="dxa"/>
          </w:tcPr>
          <w:p w:rsidR="000015D2" w:rsidRDefault="000015D2" w:rsidP="00001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Přítomni: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p. </w:t>
            </w:r>
            <w:proofErr w:type="spellStart"/>
            <w:r w:rsidR="00830437">
              <w:rPr>
                <w:rFonts w:ascii="Times New Roman" w:hAnsi="Times New Roman" w:cs="Times New Roman"/>
                <w:sz w:val="24"/>
                <w:szCs w:val="24"/>
              </w:rPr>
              <w:t>Počekajlová</w:t>
            </w:r>
            <w:proofErr w:type="spellEnd"/>
            <w:r w:rsidR="00830437">
              <w:rPr>
                <w:rFonts w:ascii="Times New Roman" w:hAnsi="Times New Roman" w:cs="Times New Roman"/>
                <w:sz w:val="24"/>
                <w:szCs w:val="24"/>
              </w:rPr>
              <w:t xml:space="preserve">, p. </w:t>
            </w:r>
            <w:proofErr w:type="spellStart"/>
            <w:r w:rsidR="00830437">
              <w:rPr>
                <w:rFonts w:ascii="Times New Roman" w:hAnsi="Times New Roman" w:cs="Times New Roman"/>
                <w:sz w:val="24"/>
                <w:szCs w:val="24"/>
              </w:rPr>
              <w:t>Podrazká</w:t>
            </w:r>
            <w:proofErr w:type="spellEnd"/>
            <w:r w:rsidR="00830437">
              <w:rPr>
                <w:rFonts w:ascii="Times New Roman" w:hAnsi="Times New Roman" w:cs="Times New Roman"/>
                <w:sz w:val="24"/>
                <w:szCs w:val="24"/>
              </w:rPr>
              <w:t>, p. Zoubek</w:t>
            </w:r>
            <w:r w:rsidR="00886BD2">
              <w:rPr>
                <w:rFonts w:ascii="Times New Roman" w:hAnsi="Times New Roman" w:cs="Times New Roman"/>
                <w:sz w:val="24"/>
                <w:szCs w:val="24"/>
              </w:rPr>
              <w:t>, p. Slavíková</w:t>
            </w:r>
          </w:p>
          <w:p w:rsidR="000015D2" w:rsidRDefault="000015D2" w:rsidP="00001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5D2" w:rsidRDefault="00830437" w:rsidP="00001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Omluveni: </w:t>
            </w:r>
            <w:r w:rsidR="004D1999">
              <w:rPr>
                <w:rFonts w:ascii="Times New Roman" w:hAnsi="Times New Roman" w:cs="Times New Roman"/>
                <w:sz w:val="24"/>
                <w:szCs w:val="24"/>
              </w:rPr>
              <w:t xml:space="preserve">p. </w:t>
            </w:r>
            <w:proofErr w:type="spellStart"/>
            <w:r w:rsidR="004D1999">
              <w:rPr>
                <w:rFonts w:ascii="Times New Roman" w:hAnsi="Times New Roman" w:cs="Times New Roman"/>
                <w:sz w:val="24"/>
                <w:szCs w:val="24"/>
              </w:rPr>
              <w:t>Pondělík</w:t>
            </w:r>
            <w:proofErr w:type="spellEnd"/>
          </w:p>
          <w:p w:rsidR="00886BD2" w:rsidRDefault="00886BD2" w:rsidP="00001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BD2" w:rsidRPr="000015D2" w:rsidRDefault="00886BD2" w:rsidP="00001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Neomluveni:</w:t>
            </w:r>
            <w:r w:rsidR="000A7C8C">
              <w:rPr>
                <w:rFonts w:ascii="Times New Roman" w:hAnsi="Times New Roman" w:cs="Times New Roman"/>
                <w:sz w:val="24"/>
                <w:szCs w:val="24"/>
              </w:rPr>
              <w:t xml:space="preserve"> p. </w:t>
            </w:r>
            <w:proofErr w:type="spellStart"/>
            <w:r w:rsidR="000A7C8C">
              <w:rPr>
                <w:rFonts w:ascii="Times New Roman" w:hAnsi="Times New Roman" w:cs="Times New Roman"/>
                <w:sz w:val="24"/>
                <w:szCs w:val="24"/>
              </w:rPr>
              <w:t>Hudská</w:t>
            </w:r>
            <w:proofErr w:type="spellEnd"/>
          </w:p>
        </w:tc>
      </w:tr>
      <w:tr w:rsidR="000015D2" w:rsidTr="000015D2">
        <w:trPr>
          <w:trHeight w:val="4539"/>
        </w:trPr>
        <w:tc>
          <w:tcPr>
            <w:tcW w:w="9062" w:type="dxa"/>
          </w:tcPr>
          <w:p w:rsidR="000015D2" w:rsidRDefault="000015D2" w:rsidP="00001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15D2" w:rsidRDefault="000015D2" w:rsidP="00001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Zápis:</w:t>
            </w:r>
          </w:p>
          <w:p w:rsidR="000015D2" w:rsidRDefault="000015D2" w:rsidP="000015D2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56620">
              <w:rPr>
                <w:rFonts w:ascii="Times New Roman" w:hAnsi="Times New Roman" w:cs="Times New Roman"/>
                <w:sz w:val="24"/>
                <w:szCs w:val="24"/>
              </w:rPr>
              <w:t>Zahájení</w:t>
            </w:r>
          </w:p>
          <w:p w:rsidR="00886BD2" w:rsidRDefault="00886BD2" w:rsidP="000015D2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Distanční výuka</w:t>
            </w:r>
          </w:p>
          <w:p w:rsidR="004D1999" w:rsidRDefault="004D1999" w:rsidP="000015D2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Testování žáků na COVID-19</w:t>
            </w:r>
          </w:p>
          <w:p w:rsidR="004D1999" w:rsidRDefault="004D1999" w:rsidP="000015D2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Výroční zpráva o činnosti školy za školní rok 2020/2021</w:t>
            </w:r>
          </w:p>
          <w:p w:rsidR="00886BD2" w:rsidRDefault="004D1999" w:rsidP="000015D2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Nový</w:t>
            </w:r>
            <w:r w:rsidR="00886BD2">
              <w:rPr>
                <w:rFonts w:ascii="Times New Roman" w:hAnsi="Times New Roman" w:cs="Times New Roman"/>
                <w:sz w:val="24"/>
                <w:szCs w:val="24"/>
              </w:rPr>
              <w:t xml:space="preserve"> ŠVP dle úprav RVP MŠMT</w:t>
            </w:r>
          </w:p>
          <w:p w:rsidR="004D1999" w:rsidRDefault="004D1999" w:rsidP="000015D2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Harmonizační pobyt (financování)</w:t>
            </w:r>
          </w:p>
          <w:p w:rsidR="004D1999" w:rsidRDefault="004D1999" w:rsidP="000015D2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Slovní hodnocení žáků</w:t>
            </w:r>
          </w:p>
          <w:p w:rsidR="004D1999" w:rsidRDefault="004D1999" w:rsidP="000015D2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Příběhy našich sousedů</w:t>
            </w:r>
          </w:p>
          <w:p w:rsidR="00886BD2" w:rsidRDefault="00886BD2" w:rsidP="00E37D91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Diskuse</w:t>
            </w:r>
          </w:p>
          <w:p w:rsidR="00886BD2" w:rsidRDefault="00886BD2" w:rsidP="00886BD2">
            <w:pPr>
              <w:pStyle w:val="Odstavecseseznamem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39D" w:rsidRDefault="0061639D" w:rsidP="00886BD2">
            <w:pPr>
              <w:pStyle w:val="Odstavecseseznamem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C2E" w:rsidRDefault="00B17C2E" w:rsidP="00886BD2">
            <w:pPr>
              <w:pStyle w:val="Odstavecseseznamem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C2E" w:rsidRPr="00B17C2E" w:rsidRDefault="00B17C2E" w:rsidP="00B17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5D2" w:rsidTr="000843F8">
        <w:trPr>
          <w:trHeight w:val="1474"/>
        </w:trPr>
        <w:tc>
          <w:tcPr>
            <w:tcW w:w="9062" w:type="dxa"/>
          </w:tcPr>
          <w:p w:rsidR="000015D2" w:rsidRDefault="000843F8" w:rsidP="004D1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Usnesení:</w:t>
            </w:r>
            <w:r w:rsidR="004D19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236D2">
              <w:rPr>
                <w:rFonts w:ascii="Times New Roman" w:hAnsi="Times New Roman" w:cs="Times New Roman"/>
                <w:sz w:val="24"/>
                <w:szCs w:val="24"/>
              </w:rPr>
              <w:t xml:space="preserve"> Ze strany rodičů</w:t>
            </w:r>
            <w:bookmarkStart w:id="0" w:name="_GoBack"/>
            <w:bookmarkEnd w:id="0"/>
            <w:r w:rsidR="00A70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5530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  <w:r w:rsidR="00A706C6">
              <w:rPr>
                <w:rFonts w:ascii="Times New Roman" w:hAnsi="Times New Roman" w:cs="Times New Roman"/>
                <w:sz w:val="24"/>
                <w:szCs w:val="24"/>
              </w:rPr>
              <w:t>vzešly</w:t>
            </w:r>
            <w:r w:rsidR="00F11E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5530">
              <w:rPr>
                <w:rFonts w:ascii="Times New Roman" w:hAnsi="Times New Roman" w:cs="Times New Roman"/>
                <w:sz w:val="24"/>
                <w:szCs w:val="24"/>
              </w:rPr>
              <w:t>žádné</w:t>
            </w:r>
            <w:r w:rsidR="00F11E16">
              <w:rPr>
                <w:rFonts w:ascii="Times New Roman" w:hAnsi="Times New Roman" w:cs="Times New Roman"/>
                <w:sz w:val="24"/>
                <w:szCs w:val="24"/>
              </w:rPr>
              <w:t xml:space="preserve"> návrhy.</w:t>
            </w:r>
          </w:p>
        </w:tc>
      </w:tr>
      <w:tr w:rsidR="000015D2" w:rsidTr="00151DA7">
        <w:trPr>
          <w:trHeight w:val="1274"/>
        </w:trPr>
        <w:tc>
          <w:tcPr>
            <w:tcW w:w="9062" w:type="dxa"/>
          </w:tcPr>
          <w:p w:rsidR="000015D2" w:rsidRDefault="000015D2" w:rsidP="000015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015D2" w:rsidRDefault="000015D2"/>
    <w:sectPr w:rsidR="000015D2" w:rsidSect="00151DA7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273D2A"/>
    <w:multiLevelType w:val="hybridMultilevel"/>
    <w:tmpl w:val="2BC45A38"/>
    <w:lvl w:ilvl="0" w:tplc="51D4C1D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015D2"/>
    <w:rsid w:val="000015D2"/>
    <w:rsid w:val="0008271A"/>
    <w:rsid w:val="000843F8"/>
    <w:rsid w:val="000A7C8C"/>
    <w:rsid w:val="0010758F"/>
    <w:rsid w:val="00151DA7"/>
    <w:rsid w:val="0019710A"/>
    <w:rsid w:val="00197E4D"/>
    <w:rsid w:val="001E7787"/>
    <w:rsid w:val="00243570"/>
    <w:rsid w:val="00266322"/>
    <w:rsid w:val="003236D2"/>
    <w:rsid w:val="004B1FF9"/>
    <w:rsid w:val="004D1999"/>
    <w:rsid w:val="005D7145"/>
    <w:rsid w:val="0061639D"/>
    <w:rsid w:val="006F325B"/>
    <w:rsid w:val="00830437"/>
    <w:rsid w:val="008649CD"/>
    <w:rsid w:val="00886BD2"/>
    <w:rsid w:val="00A706C6"/>
    <w:rsid w:val="00AD1AEB"/>
    <w:rsid w:val="00B17C2E"/>
    <w:rsid w:val="00B46356"/>
    <w:rsid w:val="00BA5530"/>
    <w:rsid w:val="00C54102"/>
    <w:rsid w:val="00D56620"/>
    <w:rsid w:val="00E141B7"/>
    <w:rsid w:val="00E16C81"/>
    <w:rsid w:val="00E37D91"/>
    <w:rsid w:val="00F11E16"/>
    <w:rsid w:val="00F62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141B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015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0015D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51D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D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69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Knopová</dc:creator>
  <cp:keywords/>
  <dc:description/>
  <cp:lastModifiedBy>servis@sema-for.cz</cp:lastModifiedBy>
  <cp:revision>16</cp:revision>
  <cp:lastPrinted>2019-05-22T08:52:00Z</cp:lastPrinted>
  <dcterms:created xsi:type="dcterms:W3CDTF">2019-05-22T06:26:00Z</dcterms:created>
  <dcterms:modified xsi:type="dcterms:W3CDTF">2021-10-01T13:25:00Z</dcterms:modified>
</cp:coreProperties>
</file>